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1E8" w:rsidRPr="004D4A8B" w:rsidRDefault="008D21E8" w:rsidP="008D21E8">
      <w:pPr>
        <w:pStyle w:val="a9"/>
        <w:numPr>
          <w:ilvl w:val="0"/>
          <w:numId w:val="4"/>
        </w:numPr>
        <w:tabs>
          <w:tab w:val="left" w:pos="8510"/>
        </w:tabs>
        <w:wordWrap/>
        <w:spacing w:line="360" w:lineRule="auto"/>
        <w:jc w:val="left"/>
        <w:rPr>
          <w:rFonts w:asciiTheme="minorEastAsia" w:eastAsiaTheme="minorEastAsia" w:hAnsiTheme="minorEastAsia"/>
          <w:b/>
          <w:spacing w:val="-10"/>
          <w:w w:val="95"/>
          <w:sz w:val="28"/>
          <w:szCs w:val="24"/>
        </w:rPr>
      </w:pPr>
      <w:r w:rsidRPr="004D4A8B">
        <w:rPr>
          <w:rFonts w:asciiTheme="minorEastAsia" w:eastAsiaTheme="minorEastAsia" w:hAnsiTheme="minorEastAsia" w:hint="eastAsia"/>
          <w:b/>
          <w:spacing w:val="-10"/>
          <w:w w:val="95"/>
          <w:sz w:val="28"/>
          <w:szCs w:val="24"/>
        </w:rPr>
        <w:t>이사 후보 추천의 건</w:t>
      </w:r>
    </w:p>
    <w:p w:rsidR="008D21E8" w:rsidRPr="004D4A8B" w:rsidRDefault="004D4A8B" w:rsidP="004D4A8B">
      <w:pPr>
        <w:pStyle w:val="a9"/>
        <w:tabs>
          <w:tab w:val="left" w:pos="8510"/>
        </w:tabs>
        <w:wordWrap/>
        <w:spacing w:line="276" w:lineRule="auto"/>
        <w:ind w:left="709"/>
        <w:jc w:val="left"/>
        <w:rPr>
          <w:rFonts w:asciiTheme="minorEastAsia" w:eastAsiaTheme="minorEastAsia" w:hAnsiTheme="minorEastAsia"/>
          <w:spacing w:val="-10"/>
          <w:sz w:val="24"/>
          <w:szCs w:val="22"/>
        </w:rPr>
      </w:pPr>
      <w:proofErr w:type="gramStart"/>
      <w:r w:rsidRPr="004D4A8B">
        <w:rPr>
          <w:rFonts w:asciiTheme="minorEastAsia" w:eastAsiaTheme="minorEastAsia" w:hAnsiTheme="minorEastAsia" w:hint="eastAsia"/>
          <w:spacing w:val="-10"/>
          <w:sz w:val="24"/>
          <w:szCs w:val="22"/>
        </w:rPr>
        <w:t>1.</w:t>
      </w:r>
      <w:r w:rsidR="001A498F" w:rsidRPr="004D4A8B">
        <w:rPr>
          <w:rFonts w:asciiTheme="minorEastAsia" w:eastAsiaTheme="minorEastAsia" w:hAnsiTheme="minorEastAsia" w:hint="eastAsia"/>
          <w:spacing w:val="-10"/>
          <w:sz w:val="24"/>
          <w:szCs w:val="22"/>
        </w:rPr>
        <w:t>사내</w:t>
      </w:r>
      <w:r w:rsidR="008D21E8" w:rsidRPr="004D4A8B">
        <w:rPr>
          <w:rFonts w:asciiTheme="minorEastAsia" w:eastAsiaTheme="minorEastAsia" w:hAnsiTheme="minorEastAsia" w:hint="eastAsia"/>
          <w:spacing w:val="-10"/>
          <w:sz w:val="24"/>
          <w:szCs w:val="22"/>
        </w:rPr>
        <w:t>이사</w:t>
      </w:r>
      <w:proofErr w:type="gramEnd"/>
      <w:r w:rsidR="008D21E8" w:rsidRPr="004D4A8B">
        <w:rPr>
          <w:rFonts w:asciiTheme="minorEastAsia" w:eastAsiaTheme="minorEastAsia" w:hAnsiTheme="minorEastAsia" w:hint="eastAsia"/>
          <w:spacing w:val="-10"/>
          <w:sz w:val="24"/>
          <w:szCs w:val="22"/>
        </w:rPr>
        <w:t xml:space="preserve"> 후보자 주요 </w:t>
      </w:r>
      <w:bookmarkStart w:id="0" w:name="_GoBack"/>
      <w:bookmarkEnd w:id="0"/>
      <w:r w:rsidR="008D21E8" w:rsidRPr="004D4A8B">
        <w:rPr>
          <w:rFonts w:asciiTheme="minorEastAsia" w:eastAsiaTheme="minorEastAsia" w:hAnsiTheme="minorEastAsia" w:hint="eastAsia"/>
          <w:spacing w:val="-10"/>
          <w:sz w:val="24"/>
          <w:szCs w:val="22"/>
        </w:rPr>
        <w:t>약력</w:t>
      </w:r>
    </w:p>
    <w:tbl>
      <w:tblPr>
        <w:tblW w:w="9922" w:type="dxa"/>
        <w:tblInd w:w="8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1418"/>
        <w:gridCol w:w="7512"/>
      </w:tblGrid>
      <w:tr w:rsidR="008D21E8" w:rsidRPr="004D4A8B" w:rsidTr="00861C64">
        <w:trPr>
          <w:trHeight w:val="4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D21E8" w:rsidRPr="004D4A8B" w:rsidRDefault="008D21E8" w:rsidP="004D4A8B">
            <w:pPr>
              <w:spacing w:before="0"/>
              <w:jc w:val="center"/>
              <w:rPr>
                <w:rFonts w:asciiTheme="minorEastAsia" w:eastAsiaTheme="minorEastAsia" w:hAnsiTheme="minorEastAsia" w:cs="굴림"/>
                <w:b/>
                <w:bCs/>
                <w:color w:val="000000"/>
                <w:sz w:val="22"/>
                <w:szCs w:val="22"/>
              </w:rPr>
            </w:pPr>
            <w:bookmarkStart w:id="1" w:name="OLE_LINK1"/>
            <w:r w:rsidRPr="004D4A8B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2"/>
              </w:rPr>
              <w:t>성 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D21E8" w:rsidRPr="004D4A8B" w:rsidRDefault="004D4A8B" w:rsidP="004D4A8B">
            <w:pPr>
              <w:spacing w:before="0"/>
              <w:jc w:val="center"/>
              <w:rPr>
                <w:rFonts w:asciiTheme="minorEastAsia" w:eastAsiaTheme="minorEastAsia" w:hAnsiTheme="minorEastAsia" w:cs="굴림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D4A8B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2"/>
              </w:rPr>
              <w:t>출생년월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D21E8" w:rsidRPr="004D4A8B" w:rsidRDefault="008D21E8" w:rsidP="004D4A8B">
            <w:pPr>
              <w:spacing w:before="0"/>
              <w:jc w:val="center"/>
              <w:rPr>
                <w:rFonts w:asciiTheme="minorEastAsia" w:eastAsiaTheme="minorEastAsia" w:hAnsiTheme="minorEastAsia" w:cs="굴림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D4A8B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sz w:val="22"/>
                <w:szCs w:val="22"/>
              </w:rPr>
              <w:t>주요약력</w:t>
            </w:r>
            <w:proofErr w:type="spellEnd"/>
          </w:p>
        </w:tc>
      </w:tr>
      <w:tr w:rsidR="004D4A8B" w:rsidRPr="004D4A8B" w:rsidTr="00D85435">
        <w:trPr>
          <w:trHeight w:val="51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A8B" w:rsidRPr="004D4A8B" w:rsidRDefault="00D85435" w:rsidP="004D4A8B">
            <w:pPr>
              <w:pStyle w:val="xl66"/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최성욱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4A8B" w:rsidRPr="004D4A8B" w:rsidRDefault="004D4A8B" w:rsidP="00D85435">
            <w:pPr>
              <w:pStyle w:val="xl69"/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4A8B">
              <w:rPr>
                <w:rFonts w:asciiTheme="minorEastAsia" w:eastAsiaTheme="minorEastAsia" w:hAnsiTheme="minorEastAsia"/>
                <w:sz w:val="22"/>
                <w:szCs w:val="22"/>
              </w:rPr>
              <w:t>19</w:t>
            </w:r>
            <w:r w:rsidR="00D85435">
              <w:rPr>
                <w:rFonts w:asciiTheme="minorEastAsia" w:eastAsiaTheme="minorEastAsia" w:hAnsiTheme="minorEastAsia"/>
                <w:sz w:val="22"/>
                <w:szCs w:val="22"/>
              </w:rPr>
              <w:t>72</w:t>
            </w:r>
            <w:r w:rsidRPr="004D4A8B">
              <w:rPr>
                <w:rFonts w:asciiTheme="minorEastAsia" w:eastAsiaTheme="minorEastAsia" w:hAnsiTheme="minorEastAsia" w:hint="eastAsia"/>
                <w:sz w:val="22"/>
                <w:szCs w:val="22"/>
              </w:rPr>
              <w:t>-0</w:t>
            </w:r>
            <w:r w:rsidR="00D85435">
              <w:rPr>
                <w:rFonts w:asciiTheme="minorEastAsia" w:eastAsiaTheme="minorEastAsia" w:hAnsiTheme="minorEastAsia"/>
                <w:sz w:val="22"/>
                <w:szCs w:val="22"/>
              </w:rPr>
              <w:t>3</w:t>
            </w:r>
            <w:r w:rsidRPr="004D4A8B">
              <w:rPr>
                <w:rFonts w:asciiTheme="minorEastAsia" w:eastAsiaTheme="minorEastAsia" w:hAnsiTheme="minorEastAsia" w:hint="eastAsia"/>
                <w:sz w:val="22"/>
                <w:szCs w:val="22"/>
              </w:rPr>
              <w:t>-</w:t>
            </w:r>
            <w:r w:rsidR="00D85435">
              <w:rPr>
                <w:rFonts w:asciiTheme="minorEastAsia" w:eastAsiaTheme="minorEastAsia" w:hAnsiTheme="minorEastAsia"/>
                <w:sz w:val="22"/>
                <w:szCs w:val="22"/>
              </w:rPr>
              <w:t>28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435" w:rsidRDefault="00D85435" w:rsidP="004D4A8B">
            <w:pPr>
              <w:pStyle w:val="xl70"/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(현)</w:t>
            </w:r>
            <w:proofErr w:type="spellStart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메이슨캐피탈</w:t>
            </w:r>
            <w:proofErr w:type="spellEnd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부사장 (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2021.10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.~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현재)</w:t>
            </w:r>
          </w:p>
          <w:p w:rsidR="004D4A8B" w:rsidRPr="004D4A8B" w:rsidRDefault="00D85435" w:rsidP="004D4A8B">
            <w:pPr>
              <w:pStyle w:val="xl70"/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제이드마운틴에쿼티</w:t>
            </w:r>
            <w:proofErr w:type="spellEnd"/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㈜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대표이사 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(2020.04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.~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2021.10.)</w:t>
            </w:r>
          </w:p>
          <w:p w:rsidR="004D4A8B" w:rsidRPr="004D4A8B" w:rsidRDefault="00D85435" w:rsidP="004D4A8B">
            <w:pPr>
              <w:pStyle w:val="a9"/>
              <w:wordWrap/>
              <w:spacing w:line="276" w:lineRule="auto"/>
              <w:jc w:val="left"/>
              <w:textAlignment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피에스얼라이언스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㈜ (2021.05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.~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2020.01.)</w:t>
            </w:r>
          </w:p>
          <w:p w:rsidR="004D4A8B" w:rsidRDefault="00D85435" w:rsidP="004D4A8B">
            <w:pPr>
              <w:pStyle w:val="a9"/>
              <w:wordWrap/>
              <w:spacing w:line="276" w:lineRule="auto"/>
              <w:jc w:val="left"/>
              <w:textAlignment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스틱인베스트먼트</w:t>
            </w:r>
            <w:proofErr w:type="spellEnd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(2010.07</w:t>
            </w:r>
            <w:proofErr w:type="gramStart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.~</w:t>
            </w:r>
            <w:proofErr w:type="gramEnd"/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2011.11.)</w:t>
            </w:r>
          </w:p>
          <w:p w:rsidR="00D85435" w:rsidRPr="004D4A8B" w:rsidRDefault="00D85435" w:rsidP="004D4A8B">
            <w:pPr>
              <w:pStyle w:val="a9"/>
              <w:wordWrap/>
              <w:spacing w:line="276" w:lineRule="auto"/>
              <w:jc w:val="left"/>
              <w:textAlignment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>IMM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인베스트먼트 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(2008.04</w:t>
            </w:r>
            <w:proofErr w:type="gramStart"/>
            <w:r>
              <w:rPr>
                <w:rFonts w:asciiTheme="minorEastAsia" w:eastAsiaTheme="minorEastAsia" w:hAnsiTheme="minorEastAsia"/>
                <w:sz w:val="22"/>
                <w:szCs w:val="22"/>
              </w:rPr>
              <w:t>.~</w:t>
            </w:r>
            <w:proofErr w:type="gramEnd"/>
            <w:r>
              <w:rPr>
                <w:rFonts w:asciiTheme="minorEastAsia" w:eastAsiaTheme="minorEastAsia" w:hAnsiTheme="minorEastAsia"/>
                <w:sz w:val="22"/>
                <w:szCs w:val="22"/>
              </w:rPr>
              <w:t>2010.06.)</w:t>
            </w:r>
          </w:p>
          <w:p w:rsidR="004D4A8B" w:rsidRPr="004D4A8B" w:rsidRDefault="00D85435" w:rsidP="004D4A8B">
            <w:pPr>
              <w:pStyle w:val="a9"/>
              <w:spacing w:line="276" w:lineRule="auto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 xml:space="preserve">한국공인회계사 자격증 취득 </w:t>
            </w:r>
            <w:r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>(2000)</w:t>
            </w:r>
          </w:p>
          <w:p w:rsidR="004D4A8B" w:rsidRPr="004D4A8B" w:rsidRDefault="00D85435" w:rsidP="004D4A8B">
            <w:pPr>
              <w:pStyle w:val="a9"/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연세</w:t>
            </w:r>
            <w:r w:rsidR="004D4A8B" w:rsidRPr="004D4A8B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 xml:space="preserve">대학교 </w:t>
            </w:r>
            <w:r>
              <w:rPr>
                <w:rFonts w:asciiTheme="minorEastAsia" w:eastAsiaTheme="minorEastAsia" w:hAnsiTheme="minorEastAsia" w:hint="eastAsia"/>
                <w:kern w:val="2"/>
                <w:sz w:val="22"/>
                <w:szCs w:val="22"/>
              </w:rPr>
              <w:t>경영학과</w:t>
            </w:r>
          </w:p>
        </w:tc>
      </w:tr>
      <w:bookmarkEnd w:id="1"/>
    </w:tbl>
    <w:p w:rsidR="0050551D" w:rsidRPr="004D4A8B" w:rsidRDefault="0050551D" w:rsidP="004D4A8B">
      <w:pPr>
        <w:pStyle w:val="a9"/>
        <w:tabs>
          <w:tab w:val="left" w:pos="8510"/>
        </w:tabs>
        <w:wordWrap/>
        <w:spacing w:line="276" w:lineRule="auto"/>
        <w:ind w:left="864"/>
        <w:jc w:val="left"/>
        <w:rPr>
          <w:rFonts w:asciiTheme="minorEastAsia" w:eastAsiaTheme="minorEastAsia" w:hAnsiTheme="minorEastAsia"/>
          <w:spacing w:val="-10"/>
          <w:w w:val="95"/>
          <w:sz w:val="22"/>
          <w:szCs w:val="22"/>
        </w:rPr>
      </w:pPr>
    </w:p>
    <w:sectPr w:rsidR="0050551D" w:rsidRPr="004D4A8B" w:rsidSect="00742619">
      <w:headerReference w:type="default" r:id="rId8"/>
      <w:footerReference w:type="default" r:id="rId9"/>
      <w:pgSz w:w="11906" w:h="16838" w:code="9"/>
      <w:pgMar w:top="720" w:right="720" w:bottom="720" w:left="720" w:header="737" w:footer="11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6F4" w:rsidRDefault="001056F4" w:rsidP="005862E0">
      <w:pPr>
        <w:spacing w:before="0" w:line="240" w:lineRule="auto"/>
      </w:pPr>
      <w:r>
        <w:separator/>
      </w:r>
    </w:p>
  </w:endnote>
  <w:endnote w:type="continuationSeparator" w:id="0">
    <w:p w:rsidR="001056F4" w:rsidRDefault="001056F4" w:rsidP="005862E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00000000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3BD" w:rsidRDefault="009923BD">
    <w:pPr>
      <w:pStyle w:val="a6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6F4" w:rsidRDefault="001056F4" w:rsidP="005862E0">
      <w:pPr>
        <w:spacing w:before="0" w:line="240" w:lineRule="auto"/>
      </w:pPr>
      <w:r>
        <w:separator/>
      </w:r>
    </w:p>
  </w:footnote>
  <w:footnote w:type="continuationSeparator" w:id="0">
    <w:p w:rsidR="001056F4" w:rsidRDefault="001056F4" w:rsidP="005862E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3BD" w:rsidRDefault="009923BD" w:rsidP="005862E0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-229870</wp:posOffset>
          </wp:positionH>
          <wp:positionV relativeFrom="paragraph">
            <wp:posOffset>-152136</wp:posOffset>
          </wp:positionV>
          <wp:extent cx="7081114" cy="481287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1114" cy="4812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312F"/>
    <w:multiLevelType w:val="multilevel"/>
    <w:tmpl w:val="B3CE88F0"/>
    <w:styleLink w:val="MasonMJKStyle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ascii="Times New Roman" w:eastAsia="나눔고딕" w:hAnsi="Times New Roman" w:hint="eastAsia"/>
        <w:sz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ascii="Times New Roman" w:eastAsia="나눔고딕" w:hAnsi="Times New Roman" w:hint="eastAsia"/>
        <w:sz w:val="24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202314CE"/>
    <w:multiLevelType w:val="hybridMultilevel"/>
    <w:tmpl w:val="4950D784"/>
    <w:lvl w:ilvl="0" w:tplc="2B9EC19E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331F6C07"/>
    <w:multiLevelType w:val="hybridMultilevel"/>
    <w:tmpl w:val="EFE837A8"/>
    <w:lvl w:ilvl="0" w:tplc="90720F30">
      <w:start w:val="1"/>
      <w:numFmt w:val="bullet"/>
      <w:lvlText w:val="-"/>
      <w:lvlJc w:val="left"/>
      <w:pPr>
        <w:ind w:left="143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8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0" w:hanging="400"/>
      </w:pPr>
      <w:rPr>
        <w:rFonts w:ascii="Wingdings" w:hAnsi="Wingdings" w:hint="default"/>
      </w:rPr>
    </w:lvl>
  </w:abstractNum>
  <w:abstractNum w:abstractNumId="3" w15:restartNumberingAfterBreak="0">
    <w:nsid w:val="6A465940"/>
    <w:multiLevelType w:val="multilevel"/>
    <w:tmpl w:val="76A64D8C"/>
    <w:styleLink w:val="MJStyl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Theme="majorHAnsi" w:eastAsia="나눔고딕" w:hAnsiTheme="majorHAnsi" w:hint="eastAsia"/>
        <w:b w:val="0"/>
        <w:i w:val="0"/>
        <w:spacing w:val="0"/>
        <w:w w:val="100"/>
        <w:kern w:val="0"/>
        <w:position w:val="0"/>
        <w:sz w:val="32"/>
      </w:rPr>
    </w:lvl>
    <w:lvl w:ilvl="1">
      <w:start w:val="1"/>
      <w:numFmt w:val="decimal"/>
      <w:lvlText w:val="%2.%1."/>
      <w:lvlJc w:val="left"/>
      <w:pPr>
        <w:tabs>
          <w:tab w:val="num" w:pos="709"/>
        </w:tabs>
        <w:ind w:left="992" w:hanging="595"/>
      </w:pPr>
      <w:rPr>
        <w:rFonts w:eastAsia="나눔고딕" w:hint="eastAsia"/>
        <w:b w:val="0"/>
        <w:i w:val="0"/>
        <w:sz w:val="24"/>
      </w:rPr>
    </w:lvl>
    <w:lvl w:ilvl="2">
      <w:start w:val="1"/>
      <w:numFmt w:val="decimal"/>
      <w:suff w:val="nothing"/>
      <w:lvlText w:val="%1)"/>
      <w:lvlJc w:val="left"/>
      <w:pPr>
        <w:ind w:left="1418" w:hanging="567"/>
      </w:pPr>
      <w:rPr>
        <w:rFonts w:eastAsia="나눔고딕" w:hint="eastAsia"/>
        <w:sz w:val="2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6EB72A29"/>
    <w:multiLevelType w:val="hybridMultilevel"/>
    <w:tmpl w:val="71FC6B84"/>
    <w:lvl w:ilvl="0" w:tplc="BF247D4C">
      <w:start w:val="1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F556D21"/>
    <w:multiLevelType w:val="hybridMultilevel"/>
    <w:tmpl w:val="4950D784"/>
    <w:lvl w:ilvl="0" w:tplc="2B9EC19E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715068A1"/>
    <w:multiLevelType w:val="hybridMultilevel"/>
    <w:tmpl w:val="4950D784"/>
    <w:lvl w:ilvl="0" w:tplc="2B9EC19E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 w15:restartNumberingAfterBreak="0">
    <w:nsid w:val="7346164D"/>
    <w:multiLevelType w:val="multilevel"/>
    <w:tmpl w:val="843C559C"/>
    <w:lvl w:ilvl="0">
      <w:start w:val="1981"/>
      <w:numFmt w:val="decimal"/>
      <w:lvlText w:val="%1"/>
      <w:lvlJc w:val="left"/>
      <w:pPr>
        <w:ind w:left="648" w:hanging="648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831" w:hanging="648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086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269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812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995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38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272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264" w:hanging="1800"/>
      </w:pPr>
      <w:rPr>
        <w:rFonts w:hint="eastAsia"/>
      </w:rPr>
    </w:lvl>
  </w:abstractNum>
  <w:abstractNum w:abstractNumId="8" w15:restartNumberingAfterBreak="0">
    <w:nsid w:val="7BF239AA"/>
    <w:multiLevelType w:val="hybridMultilevel"/>
    <w:tmpl w:val="902699C0"/>
    <w:lvl w:ilvl="0" w:tplc="830873B0">
      <w:start w:val="1969"/>
      <w:numFmt w:val="bullet"/>
      <w:lvlText w:val="※"/>
      <w:lvlJc w:val="left"/>
      <w:pPr>
        <w:ind w:left="864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799D"/>
    <w:rsid w:val="00012E31"/>
    <w:rsid w:val="00016216"/>
    <w:rsid w:val="000166DF"/>
    <w:rsid w:val="000767A5"/>
    <w:rsid w:val="000A106F"/>
    <w:rsid w:val="000A4AA2"/>
    <w:rsid w:val="000B056B"/>
    <w:rsid w:val="000B2A27"/>
    <w:rsid w:val="000E72EB"/>
    <w:rsid w:val="001056F4"/>
    <w:rsid w:val="001076A8"/>
    <w:rsid w:val="0011657F"/>
    <w:rsid w:val="00130A24"/>
    <w:rsid w:val="00132B34"/>
    <w:rsid w:val="0015194A"/>
    <w:rsid w:val="00153896"/>
    <w:rsid w:val="001A498F"/>
    <w:rsid w:val="001C686B"/>
    <w:rsid w:val="001E64BD"/>
    <w:rsid w:val="00251FE0"/>
    <w:rsid w:val="0026799D"/>
    <w:rsid w:val="002D041B"/>
    <w:rsid w:val="002F0A2D"/>
    <w:rsid w:val="003132BA"/>
    <w:rsid w:val="00334BAF"/>
    <w:rsid w:val="003627FA"/>
    <w:rsid w:val="003B12B3"/>
    <w:rsid w:val="00444541"/>
    <w:rsid w:val="0046654E"/>
    <w:rsid w:val="004D4A8B"/>
    <w:rsid w:val="004F512D"/>
    <w:rsid w:val="0050551D"/>
    <w:rsid w:val="00517823"/>
    <w:rsid w:val="005205DD"/>
    <w:rsid w:val="0052371A"/>
    <w:rsid w:val="00541F6B"/>
    <w:rsid w:val="00562518"/>
    <w:rsid w:val="005822D6"/>
    <w:rsid w:val="005862E0"/>
    <w:rsid w:val="00591C22"/>
    <w:rsid w:val="005A6DE6"/>
    <w:rsid w:val="005C3CDF"/>
    <w:rsid w:val="00671114"/>
    <w:rsid w:val="006764D5"/>
    <w:rsid w:val="00685761"/>
    <w:rsid w:val="00691A9F"/>
    <w:rsid w:val="006A64E4"/>
    <w:rsid w:val="00701FB7"/>
    <w:rsid w:val="007043F0"/>
    <w:rsid w:val="007246E8"/>
    <w:rsid w:val="00732CD4"/>
    <w:rsid w:val="00742619"/>
    <w:rsid w:val="00750393"/>
    <w:rsid w:val="007802EC"/>
    <w:rsid w:val="00780590"/>
    <w:rsid w:val="00782E8C"/>
    <w:rsid w:val="00792294"/>
    <w:rsid w:val="00792D43"/>
    <w:rsid w:val="007C5B02"/>
    <w:rsid w:val="007D499E"/>
    <w:rsid w:val="007E1066"/>
    <w:rsid w:val="007E593F"/>
    <w:rsid w:val="00813939"/>
    <w:rsid w:val="00841870"/>
    <w:rsid w:val="00861C64"/>
    <w:rsid w:val="00894A29"/>
    <w:rsid w:val="0089528C"/>
    <w:rsid w:val="008D21E8"/>
    <w:rsid w:val="008E666F"/>
    <w:rsid w:val="00933640"/>
    <w:rsid w:val="00937D56"/>
    <w:rsid w:val="00944E38"/>
    <w:rsid w:val="00946601"/>
    <w:rsid w:val="009670E6"/>
    <w:rsid w:val="009679A9"/>
    <w:rsid w:val="0097348E"/>
    <w:rsid w:val="00981794"/>
    <w:rsid w:val="009923BD"/>
    <w:rsid w:val="009A3618"/>
    <w:rsid w:val="009D3FDE"/>
    <w:rsid w:val="00A0062C"/>
    <w:rsid w:val="00A06957"/>
    <w:rsid w:val="00A117FC"/>
    <w:rsid w:val="00A33B07"/>
    <w:rsid w:val="00A50882"/>
    <w:rsid w:val="00A52D9F"/>
    <w:rsid w:val="00A776D8"/>
    <w:rsid w:val="00A77D4F"/>
    <w:rsid w:val="00AB3F24"/>
    <w:rsid w:val="00AD127A"/>
    <w:rsid w:val="00B10EAD"/>
    <w:rsid w:val="00B21F56"/>
    <w:rsid w:val="00B4193B"/>
    <w:rsid w:val="00B671F1"/>
    <w:rsid w:val="00B75F27"/>
    <w:rsid w:val="00BA11B4"/>
    <w:rsid w:val="00BE34AF"/>
    <w:rsid w:val="00BE64E4"/>
    <w:rsid w:val="00BF42C5"/>
    <w:rsid w:val="00C73035"/>
    <w:rsid w:val="00C75B0B"/>
    <w:rsid w:val="00C86060"/>
    <w:rsid w:val="00C86E3E"/>
    <w:rsid w:val="00C91E7E"/>
    <w:rsid w:val="00CA5689"/>
    <w:rsid w:val="00CE5E82"/>
    <w:rsid w:val="00D048BA"/>
    <w:rsid w:val="00D06275"/>
    <w:rsid w:val="00D22964"/>
    <w:rsid w:val="00D26E2C"/>
    <w:rsid w:val="00D331F7"/>
    <w:rsid w:val="00D50476"/>
    <w:rsid w:val="00D53D58"/>
    <w:rsid w:val="00D721A3"/>
    <w:rsid w:val="00D803FB"/>
    <w:rsid w:val="00D85435"/>
    <w:rsid w:val="00D957F4"/>
    <w:rsid w:val="00DE3A69"/>
    <w:rsid w:val="00DE53C1"/>
    <w:rsid w:val="00E0565D"/>
    <w:rsid w:val="00E07432"/>
    <w:rsid w:val="00E26393"/>
    <w:rsid w:val="00E9458B"/>
    <w:rsid w:val="00EB6508"/>
    <w:rsid w:val="00EF13E7"/>
    <w:rsid w:val="00F217C9"/>
    <w:rsid w:val="00F25EEF"/>
    <w:rsid w:val="00F37A4A"/>
    <w:rsid w:val="00F4221B"/>
    <w:rsid w:val="00F443FE"/>
    <w:rsid w:val="00F46562"/>
    <w:rsid w:val="00F50590"/>
    <w:rsid w:val="00F569B4"/>
    <w:rsid w:val="00FB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9878A"/>
  <w15:docId w15:val="{91156097-78C0-4BB9-BBBF-6C2736A9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3FB"/>
    <w:pPr>
      <w:spacing w:before="200"/>
    </w:pPr>
    <w:rPr>
      <w:rFonts w:asciiTheme="majorHAnsi" w:eastAsia="나눔고딕" w:hAnsiTheme="majorHAnsi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132B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rFonts w:ascii="Calibri" w:hAnsi="Calibri"/>
      <w:b/>
      <w:bCs/>
      <w:color w:val="FFFFFF" w:themeColor="background1"/>
      <w:spacing w:val="15"/>
      <w:kern w:val="2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01FB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0"/>
      <w:outlineLvl w:val="1"/>
    </w:pPr>
    <w:rPr>
      <w:rFonts w:ascii="Calibri" w:hAnsi="Calibri"/>
      <w:spacing w:val="15"/>
      <w:kern w:val="2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01FB7"/>
    <w:pPr>
      <w:pBdr>
        <w:bottom w:val="single" w:sz="6" w:space="1" w:color="4F81BD" w:themeColor="accent1"/>
      </w:pBdr>
      <w:spacing w:before="300"/>
      <w:outlineLvl w:val="2"/>
    </w:pPr>
    <w:rPr>
      <w:rFonts w:ascii="Calibri" w:hAnsi="Calibri"/>
      <w:color w:val="243F60" w:themeColor="accent1" w:themeShade="7F"/>
      <w:spacing w:val="15"/>
      <w:kern w:val="2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2EC"/>
    <w:pPr>
      <w:spacing w:line="240" w:lineRule="auto"/>
    </w:pPr>
    <w:rPr>
      <w:rFonts w:ascii="Calibri" w:eastAsia="맑은 고딕" w:hAnsi="Calibri" w:cs="Times New Roman"/>
      <w:kern w:val="0"/>
      <w:sz w:val="22"/>
      <w:lang w:eastAsia="en-US"/>
    </w:rPr>
  </w:style>
  <w:style w:type="paragraph" w:styleId="a4">
    <w:name w:val="header"/>
    <w:basedOn w:val="a"/>
    <w:link w:val="Char"/>
    <w:uiPriority w:val="99"/>
    <w:unhideWhenUsed/>
    <w:rsid w:val="00D957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957F4"/>
    <w:rPr>
      <w:rFonts w:ascii="Calibri" w:eastAsia="맑은 고딕" w:hAnsi="Calibri" w:cs="Times New Roman"/>
      <w:kern w:val="0"/>
      <w:sz w:val="22"/>
      <w:lang w:eastAsia="en-US"/>
    </w:rPr>
  </w:style>
  <w:style w:type="paragraph" w:styleId="a5">
    <w:name w:val="List Paragraph"/>
    <w:basedOn w:val="a"/>
    <w:uiPriority w:val="34"/>
    <w:qFormat/>
    <w:rsid w:val="007802EC"/>
    <w:pPr>
      <w:ind w:left="720"/>
      <w:contextualSpacing/>
    </w:pPr>
    <w:rPr>
      <w:rFonts w:eastAsia="SimSun"/>
      <w:lang w:bidi="he-IL"/>
    </w:rPr>
  </w:style>
  <w:style w:type="paragraph" w:styleId="a6">
    <w:name w:val="footer"/>
    <w:basedOn w:val="a"/>
    <w:link w:val="Char0"/>
    <w:uiPriority w:val="99"/>
    <w:unhideWhenUsed/>
    <w:rsid w:val="00D957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957F4"/>
    <w:rPr>
      <w:rFonts w:ascii="Calibri" w:eastAsia="맑은 고딕" w:hAnsi="Calibri" w:cs="Times New Roman"/>
      <w:kern w:val="0"/>
      <w:sz w:val="22"/>
      <w:lang w:eastAsia="en-US"/>
    </w:rPr>
  </w:style>
  <w:style w:type="table" w:styleId="a7">
    <w:name w:val="Table Grid"/>
    <w:basedOn w:val="a1"/>
    <w:uiPriority w:val="59"/>
    <w:rsid w:val="00D957F4"/>
    <w:pPr>
      <w:spacing w:line="240" w:lineRule="auto"/>
    </w:pPr>
    <w:rPr>
      <w:rFonts w:ascii="Times New Roman" w:eastAsia="SimSun" w:hAnsi="Times New Roman" w:cs="Times New Roman"/>
      <w:kern w:val="0"/>
      <w:szCs w:val="20"/>
      <w:lang w:eastAsia="en-US" w:bidi="km-K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제목 1 Char"/>
    <w:basedOn w:val="a0"/>
    <w:link w:val="1"/>
    <w:uiPriority w:val="9"/>
    <w:rsid w:val="003132BA"/>
    <w:rPr>
      <w:rFonts w:ascii="Calibri" w:eastAsia="나눔고딕" w:hAnsi="Calibri"/>
      <w:b/>
      <w:bCs/>
      <w:color w:val="FFFFFF" w:themeColor="background1"/>
      <w:spacing w:val="15"/>
      <w:sz w:val="32"/>
      <w:shd w:val="clear" w:color="auto" w:fill="4F81BD" w:themeFill="accent1"/>
    </w:rPr>
  </w:style>
  <w:style w:type="numbering" w:customStyle="1" w:styleId="MJStyle">
    <w:name w:val="MJ Style"/>
    <w:uiPriority w:val="99"/>
    <w:rsid w:val="001076A8"/>
    <w:pPr>
      <w:numPr>
        <w:numId w:val="1"/>
      </w:numPr>
    </w:pPr>
  </w:style>
  <w:style w:type="numbering" w:customStyle="1" w:styleId="MasonMJKStyle">
    <w:name w:val="Mason MJK Style"/>
    <w:uiPriority w:val="99"/>
    <w:rsid w:val="00C73035"/>
    <w:pPr>
      <w:numPr>
        <w:numId w:val="2"/>
      </w:numPr>
    </w:pPr>
  </w:style>
  <w:style w:type="character" w:customStyle="1" w:styleId="2Char">
    <w:name w:val="제목 2 Char"/>
    <w:basedOn w:val="a0"/>
    <w:link w:val="2"/>
    <w:uiPriority w:val="9"/>
    <w:rsid w:val="00701FB7"/>
    <w:rPr>
      <w:rFonts w:ascii="Calibri" w:eastAsia="나눔고딕" w:hAnsi="Calibri"/>
      <w:spacing w:val="15"/>
      <w:sz w:val="24"/>
      <w:shd w:val="clear" w:color="auto" w:fill="DBE5F1" w:themeFill="accent1" w:themeFillTint="33"/>
    </w:rPr>
  </w:style>
  <w:style w:type="character" w:customStyle="1" w:styleId="3Char">
    <w:name w:val="제목 3 Char"/>
    <w:basedOn w:val="a0"/>
    <w:link w:val="3"/>
    <w:uiPriority w:val="9"/>
    <w:rsid w:val="00701FB7"/>
    <w:rPr>
      <w:rFonts w:ascii="Calibri" w:eastAsia="나눔고딕" w:hAnsi="Calibri"/>
      <w:color w:val="243F60" w:themeColor="accent1" w:themeShade="7F"/>
      <w:spacing w:val="15"/>
    </w:rPr>
  </w:style>
  <w:style w:type="paragraph" w:styleId="a8">
    <w:name w:val="Balloon Text"/>
    <w:basedOn w:val="a"/>
    <w:link w:val="Char1"/>
    <w:uiPriority w:val="99"/>
    <w:semiHidden/>
    <w:unhideWhenUsed/>
    <w:rsid w:val="005862E0"/>
    <w:pPr>
      <w:spacing w:before="0" w:line="240" w:lineRule="auto"/>
    </w:pPr>
    <w:rPr>
      <w:rFonts w:eastAsiaTheme="majorEastAsia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5862E0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a9">
    <w:name w:val="바탕글"/>
    <w:basedOn w:val="a"/>
    <w:rsid w:val="00F50590"/>
    <w:pPr>
      <w:widowControl w:val="0"/>
      <w:wordWrap w:val="0"/>
      <w:autoSpaceDE w:val="0"/>
      <w:autoSpaceDN w:val="0"/>
      <w:spacing w:before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F50590"/>
    <w:pPr>
      <w:spacing w:before="100" w:beforeAutospacing="1" w:after="100" w:afterAutospacing="1" w:line="240" w:lineRule="auto"/>
    </w:pPr>
    <w:rPr>
      <w:rFonts w:ascii="굴림" w:eastAsia="굴림" w:hAnsi="굴림" w:cs="굴림"/>
    </w:rPr>
  </w:style>
  <w:style w:type="paragraph" w:customStyle="1" w:styleId="MS">
    <w:name w:val="MS바탕글"/>
    <w:basedOn w:val="a"/>
    <w:rsid w:val="007D499E"/>
    <w:pPr>
      <w:autoSpaceDE w:val="0"/>
      <w:autoSpaceDN w:val="0"/>
      <w:spacing w:before="0" w:line="240" w:lineRule="auto"/>
      <w:textAlignment w:val="baseline"/>
    </w:pPr>
    <w:rPr>
      <w:rFonts w:ascii="굴림" w:eastAsia="굴림" w:hAnsi="굴림" w:cs="굴림"/>
      <w:color w:val="000000"/>
    </w:rPr>
  </w:style>
  <w:style w:type="paragraph" w:customStyle="1" w:styleId="xl70">
    <w:name w:val="xl70"/>
    <w:basedOn w:val="a"/>
    <w:rsid w:val="004D4A8B"/>
    <w:pPr>
      <w:widowControl w:val="0"/>
      <w:autoSpaceDE w:val="0"/>
      <w:autoSpaceDN w:val="0"/>
      <w:spacing w:before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66">
    <w:name w:val="xl66"/>
    <w:basedOn w:val="a"/>
    <w:rsid w:val="004D4A8B"/>
    <w:pPr>
      <w:widowControl w:val="0"/>
      <w:autoSpaceDE w:val="0"/>
      <w:autoSpaceDN w:val="0"/>
      <w:spacing w:before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69">
    <w:name w:val="xl69"/>
    <w:basedOn w:val="a"/>
    <w:rsid w:val="004D4A8B"/>
    <w:pPr>
      <w:widowControl w:val="0"/>
      <w:autoSpaceDE w:val="0"/>
      <w:autoSpaceDN w:val="0"/>
      <w:spacing w:before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B710-320B-4C37-B5E5-AF9D63D6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사용자1</cp:lastModifiedBy>
  <cp:revision>55</cp:revision>
  <cp:lastPrinted>2020-06-03T08:10:00Z</cp:lastPrinted>
  <dcterms:created xsi:type="dcterms:W3CDTF">2018-05-14T09:16:00Z</dcterms:created>
  <dcterms:modified xsi:type="dcterms:W3CDTF">2021-11-24T06:47:00Z</dcterms:modified>
</cp:coreProperties>
</file>